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12" w:rsidRPr="0024121A" w:rsidRDefault="00CB3C7C">
      <w:pPr>
        <w:rPr>
          <w:rFonts w:ascii="HG丸ｺﾞｼｯｸM-PRO" w:eastAsia="HG丸ｺﾞｼｯｸM-PRO" w:hAnsi="HG丸ｺﾞｼｯｸM-PRO"/>
          <w:color w:val="000000"/>
          <w:szCs w:val="22"/>
        </w:rPr>
      </w:pPr>
      <w:r w:rsidRPr="0026005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116C91" wp14:editId="7E7EE6B1">
                <wp:simplePos x="0" y="0"/>
                <wp:positionH relativeFrom="column">
                  <wp:posOffset>4716145</wp:posOffset>
                </wp:positionH>
                <wp:positionV relativeFrom="paragraph">
                  <wp:posOffset>-245745</wp:posOffset>
                </wp:positionV>
                <wp:extent cx="1190625" cy="459740"/>
                <wp:effectExtent l="0" t="0" r="28575" b="16510"/>
                <wp:wrapNone/>
                <wp:docPr id="9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597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3C7C" w:rsidRDefault="00CB3C7C" w:rsidP="00CB3C7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clip" horzOverflow="clip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116C91" id="正方形/長方形 8" o:spid="_x0000_s1026" style="position:absolute;left:0;text-align:left;margin-left:371.35pt;margin-top:-19.35pt;width:93.75pt;height:36.2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" fillcolor="#002060" strokecolor="#002060" strokeweight="1pt">
                <v:textbox>
                  <w:txbxContent>
                    <w:p w:rsidR="00CB3C7C" w:rsidRDefault="00CB3C7C" w:rsidP="00CB3C7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6D37A2">
        <w:rPr>
          <w:rFonts w:ascii="HG丸ｺﾞｼｯｸM-PRO" w:eastAsia="HG丸ｺﾞｼｯｸM-PRO" w:hAnsi="HG丸ｺﾞｼｯｸM-PRO" w:hint="eastAsia"/>
          <w:color w:val="000000"/>
          <w:szCs w:val="22"/>
        </w:rPr>
        <w:t>第３</w:t>
      </w:r>
      <w:r w:rsidR="00163BA1" w:rsidRPr="0024121A">
        <w:rPr>
          <w:rFonts w:ascii="HG丸ｺﾞｼｯｸM-PRO" w:eastAsia="HG丸ｺﾞｼｯｸM-PRO" w:hAnsi="HG丸ｺﾞｼｯｸM-PRO" w:hint="eastAsia"/>
          <w:color w:val="000000"/>
          <w:szCs w:val="22"/>
        </w:rPr>
        <w:t>号様式の２</w:t>
      </w:r>
    </w:p>
    <w:p w:rsidR="002C34FF" w:rsidRDefault="00430A0D" w:rsidP="00CB3C7C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  <w:shd w:val="pct15" w:color="auto" w:fill="FFFFFF"/>
        </w:rPr>
        <w:t>令和</w:t>
      </w:r>
      <w:r w:rsidR="00671CAE">
        <w:rPr>
          <w:rFonts w:ascii="HG丸ｺﾞｼｯｸM-PRO" w:eastAsia="HG丸ｺﾞｼｯｸM-PRO" w:hAnsi="HG丸ｺﾞｼｯｸM-PRO" w:hint="eastAsia"/>
          <w:sz w:val="22"/>
          <w:szCs w:val="22"/>
          <w:shd w:val="pct15" w:color="auto" w:fill="FFFFFF"/>
        </w:rPr>
        <w:t>５</w:t>
      </w:r>
      <w:r w:rsidR="00CB3C7C" w:rsidRPr="00C543F0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CB3C7C" w:rsidRPr="00C543F0">
        <w:rPr>
          <w:rFonts w:ascii="HG丸ｺﾞｼｯｸM-PRO" w:eastAsia="HG丸ｺﾞｼｯｸM-PRO" w:hAnsi="HG丸ｺﾞｼｯｸM-PRO" w:hint="eastAsia"/>
          <w:sz w:val="22"/>
          <w:szCs w:val="22"/>
          <w:shd w:val="pct15" w:color="auto" w:fill="FFFFFF"/>
        </w:rPr>
        <w:t>○○</w:t>
      </w:r>
      <w:r w:rsidR="00CB3C7C" w:rsidRPr="00C543F0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CB3C7C" w:rsidRPr="00C543F0">
        <w:rPr>
          <w:rFonts w:ascii="HG丸ｺﾞｼｯｸM-PRO" w:eastAsia="HG丸ｺﾞｼｯｸM-PRO" w:hAnsi="HG丸ｺﾞｼｯｸM-PRO" w:hint="eastAsia"/>
          <w:sz w:val="22"/>
          <w:szCs w:val="22"/>
          <w:shd w:val="pct15" w:color="auto" w:fill="FFFFFF"/>
        </w:rPr>
        <w:t>○○</w:t>
      </w:r>
      <w:r w:rsidR="00CB3C7C" w:rsidRPr="00C543F0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</w:p>
    <w:p w:rsidR="00CB3C7C" w:rsidRPr="00CB3C7C" w:rsidRDefault="00CB3C7C" w:rsidP="00CB3C7C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:rsidR="00163BA1" w:rsidRPr="0024121A" w:rsidRDefault="00E929C3" w:rsidP="00163BA1">
      <w:pPr>
        <w:jc w:val="center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 w:rsidRPr="0024121A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実　績　報　告</w:t>
      </w:r>
      <w:r w:rsidR="00B668E3" w:rsidRPr="0024121A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 xml:space="preserve">　</w:t>
      </w:r>
      <w:r w:rsidR="00163BA1" w:rsidRPr="0024121A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書</w:t>
      </w:r>
    </w:p>
    <w:p w:rsidR="00B300DD" w:rsidRPr="002C34FF" w:rsidRDefault="00B300DD" w:rsidP="002C34FF"/>
    <w:p w:rsidR="00163BA1" w:rsidRPr="0024121A" w:rsidRDefault="00163BA1" w:rsidP="00163BA1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24121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１　訪問看護ステーションの名称、所在地、管理者</w:t>
      </w:r>
      <w:r w:rsidR="001D7C2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、</w:t>
      </w:r>
      <w:r w:rsidRPr="0024121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事業</w:t>
      </w:r>
      <w:r w:rsidR="001D7C23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所</w:t>
      </w:r>
      <w:r w:rsidRPr="0024121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番号等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2997"/>
        <w:gridCol w:w="1767"/>
        <w:gridCol w:w="3021"/>
      </w:tblGrid>
      <w:tr w:rsidR="00CB3C7C" w:rsidRPr="0024121A" w:rsidTr="00C543F0">
        <w:trPr>
          <w:trHeight w:val="388"/>
        </w:trPr>
        <w:tc>
          <w:tcPr>
            <w:tcW w:w="1589" w:type="dxa"/>
            <w:shd w:val="clear" w:color="auto" w:fill="auto"/>
            <w:vAlign w:val="center"/>
          </w:tcPr>
          <w:p w:rsidR="00CB3C7C" w:rsidRPr="0024121A" w:rsidRDefault="00CB3C7C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7783" w:type="dxa"/>
            <w:gridSpan w:val="3"/>
            <w:shd w:val="clear" w:color="auto" w:fill="auto"/>
            <w:vAlign w:val="center"/>
          </w:tcPr>
          <w:p w:rsidR="00CB3C7C" w:rsidRPr="0024121A" w:rsidRDefault="00CB3C7C" w:rsidP="00D37ACA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○○訪問看護ステーション</w:t>
            </w:r>
          </w:p>
        </w:tc>
      </w:tr>
      <w:tr w:rsidR="00CB3C7C" w:rsidRPr="0024121A" w:rsidTr="00C543F0">
        <w:trPr>
          <w:trHeight w:val="388"/>
        </w:trPr>
        <w:tc>
          <w:tcPr>
            <w:tcW w:w="1589" w:type="dxa"/>
            <w:shd w:val="clear" w:color="auto" w:fill="auto"/>
            <w:vAlign w:val="center"/>
          </w:tcPr>
          <w:p w:rsidR="00CB3C7C" w:rsidRPr="0024121A" w:rsidRDefault="00CB3C7C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7783" w:type="dxa"/>
            <w:gridSpan w:val="3"/>
            <w:shd w:val="clear" w:color="auto" w:fill="auto"/>
            <w:vAlign w:val="center"/>
          </w:tcPr>
          <w:p w:rsidR="00CB3C7C" w:rsidRPr="0024121A" w:rsidRDefault="00CB3C7C" w:rsidP="00D37ACA">
            <w:pPr>
              <w:jc w:val="left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東京都○○区○○町○丁目○番○号○○ビル1階</w:t>
            </w:r>
          </w:p>
        </w:tc>
      </w:tr>
      <w:tr w:rsidR="00CB3C7C" w:rsidRPr="0024121A" w:rsidTr="00C543F0">
        <w:trPr>
          <w:trHeight w:val="388"/>
        </w:trPr>
        <w:tc>
          <w:tcPr>
            <w:tcW w:w="1589" w:type="dxa"/>
            <w:shd w:val="clear" w:color="auto" w:fill="auto"/>
            <w:vAlign w:val="center"/>
          </w:tcPr>
          <w:p w:rsidR="00CB3C7C" w:rsidRPr="0024121A" w:rsidRDefault="00CB3C7C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管理者氏名</w:t>
            </w:r>
          </w:p>
        </w:tc>
        <w:tc>
          <w:tcPr>
            <w:tcW w:w="2997" w:type="dxa"/>
            <w:shd w:val="clear" w:color="auto" w:fill="auto"/>
            <w:vAlign w:val="center"/>
          </w:tcPr>
          <w:p w:rsidR="00CB3C7C" w:rsidRPr="0024121A" w:rsidRDefault="00CB3C7C" w:rsidP="00D37ACA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○○　○○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CB3C7C" w:rsidRPr="0024121A" w:rsidRDefault="00CB3C7C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事業所</w:t>
            </w: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番号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CB3C7C" w:rsidRPr="0024121A" w:rsidRDefault="00CB3C7C" w:rsidP="00D37ACA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136</w:t>
            </w: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0000000</w:t>
            </w:r>
          </w:p>
        </w:tc>
      </w:tr>
      <w:tr w:rsidR="006323C4" w:rsidRPr="0024121A" w:rsidTr="003A7796">
        <w:trPr>
          <w:trHeight w:val="388"/>
        </w:trPr>
        <w:tc>
          <w:tcPr>
            <w:tcW w:w="1589" w:type="dxa"/>
            <w:shd w:val="clear" w:color="auto" w:fill="auto"/>
            <w:vAlign w:val="center"/>
          </w:tcPr>
          <w:p w:rsidR="006323C4" w:rsidRPr="0024121A" w:rsidRDefault="006323C4" w:rsidP="003A7796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指定年月日</w:t>
            </w:r>
          </w:p>
        </w:tc>
        <w:tc>
          <w:tcPr>
            <w:tcW w:w="7785" w:type="dxa"/>
            <w:gridSpan w:val="3"/>
            <w:shd w:val="clear" w:color="auto" w:fill="auto"/>
            <w:vAlign w:val="center"/>
          </w:tcPr>
          <w:p w:rsidR="006323C4" w:rsidRPr="0024121A" w:rsidRDefault="006323C4" w:rsidP="003A7796">
            <w:pPr>
              <w:widowControl/>
              <w:jc w:val="left"/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8C61801" wp14:editId="1293DEB8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67310</wp:posOffset>
                      </wp:positionV>
                      <wp:extent cx="1600200" cy="297180"/>
                      <wp:effectExtent l="628650" t="0" r="19050" b="26670"/>
                      <wp:wrapNone/>
                      <wp:docPr id="2" name="角丸四角形吹き出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97180"/>
                              </a:xfrm>
                              <a:prstGeom prst="wedgeRoundRectCallout">
                                <a:avLst>
                                  <a:gd name="adj1" fmla="val -86072"/>
                                  <a:gd name="adj2" fmla="val -47275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3C7C" w:rsidRPr="00EC065B" w:rsidRDefault="00CB3C7C" w:rsidP="00DA5B0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EC065B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事業所の指定年月日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C6180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7" type="#_x0000_t62" style="position:absolute;margin-left:222.15pt;margin-top:5.3pt;width:126pt;height:2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" adj="-7792,589" fillcolor="yellow">
                      <v:textbox inset="5.85pt,.7pt,5.85pt,.7pt">
                        <w:txbxContent>
                          <w:p w:rsidR="00CB3C7C" w:rsidRPr="00EC065B" w:rsidRDefault="00CB3C7C" w:rsidP="00DA5B0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EC065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事業所の指定年月日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</w:t>
            </w: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</w:t>
            </w:r>
          </w:p>
        </w:tc>
      </w:tr>
    </w:tbl>
    <w:p w:rsidR="00BE22BB" w:rsidRPr="006323C4" w:rsidRDefault="00BE22BB" w:rsidP="00163BA1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</w:p>
    <w:p w:rsidR="00C543F0" w:rsidRPr="0024121A" w:rsidRDefault="00163BA1" w:rsidP="00163BA1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24121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２　配置従業員数　　　　　　　　　　　　　　　　　　　　　　</w:t>
      </w:r>
      <w:r w:rsidR="003D7DA4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　　　　</w:t>
      </w:r>
      <w:r w:rsidRPr="0024121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　　　（単位：人）</w:t>
      </w:r>
    </w:p>
    <w:tbl>
      <w:tblPr>
        <w:tblW w:w="9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80"/>
        <w:gridCol w:w="780"/>
        <w:gridCol w:w="780"/>
        <w:gridCol w:w="780"/>
        <w:gridCol w:w="780"/>
        <w:gridCol w:w="780"/>
        <w:gridCol w:w="843"/>
        <w:gridCol w:w="852"/>
        <w:gridCol w:w="852"/>
        <w:gridCol w:w="1065"/>
      </w:tblGrid>
      <w:tr w:rsidR="002C34FF" w:rsidRPr="0024121A" w:rsidTr="00C543F0">
        <w:tc>
          <w:tcPr>
            <w:tcW w:w="1080" w:type="dxa"/>
            <w:vMerge w:val="restart"/>
            <w:shd w:val="clear" w:color="auto" w:fill="auto"/>
            <w:vAlign w:val="center"/>
          </w:tcPr>
          <w:p w:rsidR="002C34FF" w:rsidRPr="0024121A" w:rsidRDefault="002C34FF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C34FF" w:rsidRPr="0024121A" w:rsidRDefault="002C34FF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看護師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C34FF" w:rsidRPr="0024121A" w:rsidRDefault="002C34FF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准看護師</w:t>
            </w:r>
          </w:p>
        </w:tc>
        <w:tc>
          <w:tcPr>
            <w:tcW w:w="156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C34FF" w:rsidRPr="0024121A" w:rsidRDefault="002C34FF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保健師</w:t>
            </w:r>
          </w:p>
        </w:tc>
        <w:tc>
          <w:tcPr>
            <w:tcW w:w="843" w:type="dxa"/>
            <w:vMerge w:val="restart"/>
            <w:tcBorders>
              <w:left w:val="double" w:sz="4" w:space="0" w:color="auto"/>
            </w:tcBorders>
            <w:vAlign w:val="center"/>
          </w:tcPr>
          <w:p w:rsidR="002C34FF" w:rsidRPr="002C34FF" w:rsidRDefault="002C34FF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C34FF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合計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2C34FF" w:rsidRPr="0024121A" w:rsidRDefault="002C34FF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2"/>
              </w:rPr>
              <w:t>理学療法士等</w:t>
            </w:r>
          </w:p>
        </w:tc>
        <w:tc>
          <w:tcPr>
            <w:tcW w:w="1065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C34FF" w:rsidRPr="0024121A" w:rsidRDefault="002C34FF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携帯</w:t>
            </w:r>
          </w:p>
          <w:p w:rsidR="002C34FF" w:rsidRPr="0024121A" w:rsidRDefault="002C34FF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当番者数</w:t>
            </w:r>
          </w:p>
        </w:tc>
      </w:tr>
      <w:tr w:rsidR="002C34FF" w:rsidRPr="0024121A" w:rsidTr="00C543F0">
        <w:trPr>
          <w:trHeight w:val="447"/>
        </w:trPr>
        <w:tc>
          <w:tcPr>
            <w:tcW w:w="1080" w:type="dxa"/>
            <w:vMerge/>
            <w:shd w:val="clear" w:color="auto" w:fill="auto"/>
            <w:vAlign w:val="center"/>
          </w:tcPr>
          <w:p w:rsidR="002C34FF" w:rsidRPr="0024121A" w:rsidRDefault="002C34FF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2C34FF" w:rsidRPr="0024121A" w:rsidRDefault="002C34FF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専従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C34FF" w:rsidRPr="0024121A" w:rsidRDefault="002C34FF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兼務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C34FF" w:rsidRPr="0024121A" w:rsidRDefault="002C34FF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専従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C34FF" w:rsidRPr="0024121A" w:rsidRDefault="002C34FF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兼務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2C34FF" w:rsidRPr="0024121A" w:rsidRDefault="002C34FF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専従</w:t>
            </w:r>
          </w:p>
        </w:tc>
        <w:tc>
          <w:tcPr>
            <w:tcW w:w="7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C34FF" w:rsidRPr="0024121A" w:rsidRDefault="002C34FF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兼務</w:t>
            </w:r>
          </w:p>
        </w:tc>
        <w:tc>
          <w:tcPr>
            <w:tcW w:w="843" w:type="dxa"/>
            <w:vMerge/>
            <w:tcBorders>
              <w:left w:val="double" w:sz="4" w:space="0" w:color="auto"/>
            </w:tcBorders>
            <w:vAlign w:val="center"/>
          </w:tcPr>
          <w:p w:rsidR="002C34FF" w:rsidRPr="0024121A" w:rsidRDefault="002C34FF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2C34FF" w:rsidRPr="0024121A" w:rsidRDefault="002C34FF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専従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C34FF" w:rsidRPr="0024121A" w:rsidRDefault="002C34FF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兼務</w:t>
            </w:r>
          </w:p>
        </w:tc>
        <w:tc>
          <w:tcPr>
            <w:tcW w:w="1065" w:type="dxa"/>
            <w:vMerge/>
            <w:tcBorders>
              <w:left w:val="doub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C34FF" w:rsidRPr="0024121A" w:rsidRDefault="002C34FF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3E2A22" w:rsidRPr="0024121A" w:rsidTr="00C543F0">
        <w:trPr>
          <w:trHeight w:val="447"/>
        </w:trPr>
        <w:tc>
          <w:tcPr>
            <w:tcW w:w="1080" w:type="dxa"/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常勤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E2A22" w:rsidRPr="0024121A" w:rsidRDefault="00CB3C7C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C543F0"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6C60AD9" wp14:editId="569B067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57150</wp:posOffset>
                      </wp:positionV>
                      <wp:extent cx="2167255" cy="962025"/>
                      <wp:effectExtent l="38100" t="38100" r="118745" b="123825"/>
                      <wp:wrapNone/>
                      <wp:docPr id="17" name="角丸四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7255" cy="962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CB3C7C" w:rsidRPr="00273689" w:rsidRDefault="00CB3C7C" w:rsidP="00CB3C7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</w:pPr>
                                  <w:r w:rsidRPr="0027368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21"/>
                                      <w:u w:val="single"/>
                                    </w:rPr>
                                    <w:t>実績報告書提出月</w:t>
                                  </w:r>
                                  <w:r w:rsidRPr="0027368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の状況を</w:t>
                                  </w:r>
                                </w:p>
                                <w:p w:rsidR="00CB3C7C" w:rsidRPr="00273689" w:rsidRDefault="00CB3C7C" w:rsidP="00CB3C7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</w:pPr>
                                  <w:r w:rsidRPr="0027368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勤務形態一覧表を基に記入</w:t>
                                  </w:r>
                                </w:p>
                                <w:p w:rsidR="00CB3C7C" w:rsidRPr="00273689" w:rsidRDefault="00CB3C7C" w:rsidP="00CB3C7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</w:pPr>
                                  <w:r w:rsidRPr="0027368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（矛盾が無いように記入）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C60AD9" id="角丸四角形 17" o:spid="_x0000_s1028" style="position:absolute;left:0;text-align:left;margin-left:35.85pt;margin-top:4.5pt;width:170.65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" fillcolor="yellow" strokecolor="windowText">
                      <v:shadow on="t" color="black" opacity="26214f" origin="-.5,-.5" offset=".74836mm,.74836mm"/>
                      <v:textbox>
                        <w:txbxContent>
                          <w:p w:rsidR="00CB3C7C" w:rsidRPr="00273689" w:rsidRDefault="00CB3C7C" w:rsidP="00CB3C7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27368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  <w:u w:val="single"/>
                              </w:rPr>
                              <w:t>実績報告書提出月</w:t>
                            </w:r>
                            <w:r w:rsidRPr="0027368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の状況を</w:t>
                            </w:r>
                          </w:p>
                          <w:p w:rsidR="00CB3C7C" w:rsidRPr="00273689" w:rsidRDefault="00CB3C7C" w:rsidP="00CB3C7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27368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勤務形態一覧表を基に記入</w:t>
                            </w:r>
                          </w:p>
                          <w:p w:rsidR="00CB3C7C" w:rsidRPr="00273689" w:rsidRDefault="00CB3C7C" w:rsidP="00CB3C7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27368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（矛盾が無いように記入）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left w:val="double" w:sz="4" w:space="0" w:color="auto"/>
            </w:tcBorders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3E2A22" w:rsidRPr="0024121A" w:rsidTr="00C543F0">
        <w:trPr>
          <w:trHeight w:val="425"/>
        </w:trPr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非常勤</w:t>
            </w:r>
          </w:p>
        </w:tc>
        <w:tc>
          <w:tcPr>
            <w:tcW w:w="7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2" w:space="0" w:color="auto"/>
              <w:tr2bl w:val="nil"/>
            </w:tcBorders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3E2A22" w:rsidRPr="0024121A" w:rsidTr="00C543F0"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A22" w:rsidRPr="00C543F0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C543F0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常勤換算後の人数</w:t>
            </w: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2A22" w:rsidRPr="0024121A" w:rsidRDefault="003E2A22" w:rsidP="002C34F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</w:tbl>
    <w:p w:rsidR="00163BA1" w:rsidRPr="0024121A" w:rsidRDefault="00163BA1" w:rsidP="00163BA1">
      <w:pPr>
        <w:rPr>
          <w:rFonts w:ascii="HG丸ｺﾞｼｯｸM-PRO" w:eastAsia="HG丸ｺﾞｼｯｸM-PRO" w:hAnsi="HG丸ｺﾞｼｯｸM-PRO"/>
          <w:color w:val="000000"/>
          <w:szCs w:val="21"/>
        </w:rPr>
      </w:pPr>
      <w:r w:rsidRPr="0024121A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※小数点以下第１位までを記入してください（小数点以下第２位を切り捨てる。）。</w:t>
      </w:r>
    </w:p>
    <w:p w:rsidR="0020737F" w:rsidRPr="0024121A" w:rsidRDefault="0020737F" w:rsidP="00163BA1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</w:p>
    <w:p w:rsidR="0020737F" w:rsidRPr="0024121A" w:rsidRDefault="00430A0D" w:rsidP="00163BA1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709A7B" wp14:editId="1AE32B8A">
                <wp:simplePos x="0" y="0"/>
                <wp:positionH relativeFrom="column">
                  <wp:posOffset>1015457</wp:posOffset>
                </wp:positionH>
                <wp:positionV relativeFrom="paragraph">
                  <wp:posOffset>748302</wp:posOffset>
                </wp:positionV>
                <wp:extent cx="4931228" cy="658586"/>
                <wp:effectExtent l="38100" t="38100" r="117475" b="122555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1228" cy="658586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C7C" w:rsidRPr="00CB3C7C" w:rsidRDefault="00CB3C7C" w:rsidP="00CB3C7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CB3C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育成期間中</w:t>
                            </w:r>
                            <w:r w:rsidR="0073630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（雇用開始後８</w:t>
                            </w:r>
                            <w:r w:rsidRPr="00CB3C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か月間</w:t>
                            </w:r>
                            <w:r w:rsidR="0073630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）</w:t>
                            </w:r>
                            <w:r w:rsidRPr="00CB3C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に受講した外部研修（法人内研修は不要）を記入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09A7B" id="角丸四角形 38" o:spid="_x0000_s1029" style="position:absolute;left:0;text-align:left;margin-left:79.95pt;margin-top:58.9pt;width:388.3pt;height:5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" fillcolor="yellow" strokecolor="black [3213]">
                <v:shadow on="t" color="black" opacity="26214f" origin="-.5,-.5" offset=".74836mm,.74836mm"/>
                <v:textbox>
                  <w:txbxContent>
                    <w:p w:rsidR="00CB3C7C" w:rsidRPr="00CB3C7C" w:rsidRDefault="00CB3C7C" w:rsidP="00CB3C7C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21"/>
                        </w:rPr>
                      </w:pPr>
                      <w:r w:rsidRPr="00CB3C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>育成期間中</w:t>
                      </w:r>
                      <w:r w:rsidR="0073630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>（雇用開始後８</w:t>
                      </w:r>
                      <w:r w:rsidRPr="00CB3C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>か月間</w:t>
                      </w:r>
                      <w:r w:rsidR="0073630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>）</w:t>
                      </w:r>
                      <w:r w:rsidRPr="00CB3C7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21"/>
                        </w:rPr>
                        <w:t>に受講した外部研修（法人内研修は不要）を記入</w:t>
                      </w:r>
                    </w:p>
                  </w:txbxContent>
                </v:textbox>
              </v:roundrect>
            </w:pict>
          </mc:Fallback>
        </mc:AlternateContent>
      </w:r>
      <w:r w:rsidR="0020737F" w:rsidRPr="0024121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３　新任訪問看護師の外部研修受講</w:t>
      </w:r>
      <w:r w:rsidR="00E929C3" w:rsidRPr="0024121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061"/>
        <w:gridCol w:w="5751"/>
      </w:tblGrid>
      <w:tr w:rsidR="00E929C3" w:rsidRPr="0024121A" w:rsidTr="00CB3C7C">
        <w:tc>
          <w:tcPr>
            <w:tcW w:w="1560" w:type="dxa"/>
            <w:shd w:val="clear" w:color="auto" w:fill="auto"/>
          </w:tcPr>
          <w:p w:rsidR="00E929C3" w:rsidRPr="0024121A" w:rsidRDefault="00E929C3" w:rsidP="007E37FE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受講日</w:t>
            </w:r>
          </w:p>
        </w:tc>
        <w:tc>
          <w:tcPr>
            <w:tcW w:w="2061" w:type="dxa"/>
            <w:shd w:val="clear" w:color="auto" w:fill="auto"/>
          </w:tcPr>
          <w:p w:rsidR="00E929C3" w:rsidRPr="0024121A" w:rsidRDefault="00E929C3" w:rsidP="007E37FE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研修名</w:t>
            </w:r>
          </w:p>
        </w:tc>
        <w:tc>
          <w:tcPr>
            <w:tcW w:w="5751" w:type="dxa"/>
            <w:shd w:val="clear" w:color="auto" w:fill="auto"/>
          </w:tcPr>
          <w:p w:rsidR="00E929C3" w:rsidRPr="0024121A" w:rsidRDefault="00E929C3" w:rsidP="007E37FE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2"/>
              </w:rPr>
            </w:pPr>
            <w:r w:rsidRPr="0024121A">
              <w:rPr>
                <w:rFonts w:ascii="HG丸ｺﾞｼｯｸM-PRO" w:eastAsia="HG丸ｺﾞｼｯｸM-PRO" w:hAnsi="HG丸ｺﾞｼｯｸM-PRO" w:hint="eastAsia"/>
                <w:color w:val="000000"/>
                <w:szCs w:val="22"/>
              </w:rPr>
              <w:t>学んだこと</w:t>
            </w:r>
          </w:p>
        </w:tc>
      </w:tr>
      <w:tr w:rsidR="00CB3C7C" w:rsidRPr="0024121A" w:rsidTr="00CB3C7C">
        <w:trPr>
          <w:trHeight w:val="536"/>
        </w:trPr>
        <w:tc>
          <w:tcPr>
            <w:tcW w:w="1560" w:type="dxa"/>
            <w:shd w:val="clear" w:color="auto" w:fill="auto"/>
          </w:tcPr>
          <w:p w:rsidR="00CB3C7C" w:rsidRDefault="00671CAE" w:rsidP="00D37ACA">
            <w:pPr>
              <w:rPr>
                <w:rFonts w:ascii="HG丸ｺﾞｼｯｸM-PRO" w:eastAsia="HG丸ｺﾞｼｯｸM-PRO" w:hAnsi="HG丸ｺﾞｼｯｸM-PRO"/>
                <w:sz w:val="20"/>
                <w:szCs w:val="20"/>
                <w:shd w:val="pct15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令和５</w:t>
            </w:r>
            <w:bookmarkStart w:id="0" w:name="_GoBack"/>
            <w:bookmarkEnd w:id="0"/>
            <w:r w:rsidR="00CB3C7C">
              <w:rPr>
                <w:rFonts w:ascii="HG丸ｺﾞｼｯｸM-PRO" w:eastAsia="HG丸ｺﾞｼｯｸM-PRO" w:hAnsi="HG丸ｺﾞｼｯｸM-PRO"/>
                <w:sz w:val="20"/>
                <w:szCs w:val="20"/>
                <w:shd w:val="pct15" w:color="auto" w:fill="FFFFFF"/>
              </w:rPr>
              <w:t>年</w:t>
            </w:r>
          </w:p>
          <w:p w:rsidR="00CB3C7C" w:rsidRPr="00D35960" w:rsidRDefault="00CB3C7C" w:rsidP="00D37AC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8月</w:t>
            </w:r>
            <w:r w:rsidRPr="00D35960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pct15" w:color="auto" w:fill="FFFFFF"/>
              </w:rPr>
              <w:t>10月</w:t>
            </w:r>
          </w:p>
        </w:tc>
        <w:tc>
          <w:tcPr>
            <w:tcW w:w="2061" w:type="dxa"/>
            <w:shd w:val="clear" w:color="auto" w:fill="auto"/>
          </w:tcPr>
          <w:p w:rsidR="00CB3C7C" w:rsidRPr="00D35960" w:rsidRDefault="00CB3C7C" w:rsidP="00D37AC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ｅ-ラーニング</w:t>
            </w:r>
          </w:p>
        </w:tc>
        <w:tc>
          <w:tcPr>
            <w:tcW w:w="5751" w:type="dxa"/>
            <w:shd w:val="clear" w:color="auto" w:fill="auto"/>
          </w:tcPr>
          <w:p w:rsidR="00CB3C7C" w:rsidRPr="0024121A" w:rsidRDefault="00CB3C7C" w:rsidP="00D37ACA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D35960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訪問看護に必要な基礎知識を習得するため</w:t>
            </w:r>
          </w:p>
        </w:tc>
      </w:tr>
      <w:tr w:rsidR="00CB3C7C" w:rsidRPr="0024121A" w:rsidTr="00CB3C7C">
        <w:trPr>
          <w:trHeight w:val="339"/>
        </w:trPr>
        <w:tc>
          <w:tcPr>
            <w:tcW w:w="1560" w:type="dxa"/>
            <w:shd w:val="clear" w:color="auto" w:fill="auto"/>
          </w:tcPr>
          <w:p w:rsidR="00CB3C7C" w:rsidRPr="0024121A" w:rsidRDefault="00CB3C7C" w:rsidP="00163BA1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CB3C7C" w:rsidRPr="0024121A" w:rsidRDefault="00CB3C7C" w:rsidP="00163BA1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5751" w:type="dxa"/>
            <w:shd w:val="clear" w:color="auto" w:fill="auto"/>
          </w:tcPr>
          <w:p w:rsidR="00CB3C7C" w:rsidRPr="0024121A" w:rsidRDefault="00CB3C7C" w:rsidP="00163BA1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  <w:tr w:rsidR="00CB3C7C" w:rsidRPr="0024121A" w:rsidTr="00CB3C7C">
        <w:trPr>
          <w:trHeight w:val="387"/>
        </w:trPr>
        <w:tc>
          <w:tcPr>
            <w:tcW w:w="1560" w:type="dxa"/>
            <w:shd w:val="clear" w:color="auto" w:fill="auto"/>
          </w:tcPr>
          <w:p w:rsidR="00CB3C7C" w:rsidRPr="0024121A" w:rsidRDefault="00CB3C7C" w:rsidP="00163BA1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auto"/>
          </w:tcPr>
          <w:p w:rsidR="00CB3C7C" w:rsidRPr="0024121A" w:rsidRDefault="00CB3C7C" w:rsidP="00163BA1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  <w:tc>
          <w:tcPr>
            <w:tcW w:w="5751" w:type="dxa"/>
            <w:shd w:val="clear" w:color="auto" w:fill="auto"/>
          </w:tcPr>
          <w:p w:rsidR="00CB3C7C" w:rsidRPr="0024121A" w:rsidRDefault="00CB3C7C" w:rsidP="00163BA1">
            <w:pPr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</w:p>
        </w:tc>
      </w:tr>
    </w:tbl>
    <w:p w:rsidR="0020737F" w:rsidRPr="0024121A" w:rsidRDefault="0020737F" w:rsidP="00163BA1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24121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※研修</w:t>
      </w:r>
      <w:r w:rsidR="00E929C3" w:rsidRPr="0024121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経費の支払証明書等の写しを添付</w:t>
      </w:r>
      <w:r w:rsidRPr="0024121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すること</w:t>
      </w:r>
      <w:r w:rsidR="003D7DA4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。</w:t>
      </w:r>
    </w:p>
    <w:p w:rsidR="00E929C3" w:rsidRPr="0024121A" w:rsidRDefault="00E929C3" w:rsidP="00163BA1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</w:p>
    <w:p w:rsidR="00E929C3" w:rsidRPr="0024121A" w:rsidRDefault="00E929C3" w:rsidP="00163BA1">
      <w:pPr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 w:rsidRPr="0024121A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４　新任訪問看護師の同行訪問実績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1299"/>
        <w:gridCol w:w="1134"/>
        <w:gridCol w:w="1134"/>
        <w:gridCol w:w="1134"/>
        <w:gridCol w:w="1134"/>
        <w:gridCol w:w="1134"/>
      </w:tblGrid>
      <w:tr w:rsidR="00246DEA" w:rsidRPr="00472EB6" w:rsidTr="00246DEA">
        <w:trPr>
          <w:trHeight w:val="177"/>
        </w:trPr>
        <w:tc>
          <w:tcPr>
            <w:tcW w:w="2387" w:type="dxa"/>
            <w:shd w:val="clear" w:color="auto" w:fill="auto"/>
          </w:tcPr>
          <w:p w:rsidR="00246DEA" w:rsidRPr="00472EB6" w:rsidRDefault="00246DEA" w:rsidP="00163BA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</w:tcPr>
          <w:p w:rsidR="00246DEA" w:rsidRPr="00472EB6" w:rsidRDefault="00246DEA" w:rsidP="009717D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72EB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１月目</w:t>
            </w:r>
          </w:p>
        </w:tc>
        <w:tc>
          <w:tcPr>
            <w:tcW w:w="1134" w:type="dxa"/>
            <w:shd w:val="clear" w:color="auto" w:fill="auto"/>
          </w:tcPr>
          <w:p w:rsidR="00246DEA" w:rsidRPr="00472EB6" w:rsidRDefault="00246DEA" w:rsidP="009717D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72EB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２月目</w:t>
            </w:r>
          </w:p>
        </w:tc>
        <w:tc>
          <w:tcPr>
            <w:tcW w:w="1134" w:type="dxa"/>
            <w:shd w:val="clear" w:color="auto" w:fill="auto"/>
          </w:tcPr>
          <w:p w:rsidR="00246DEA" w:rsidRPr="00472EB6" w:rsidRDefault="00246DEA" w:rsidP="009717D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72EB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３月目</w:t>
            </w:r>
          </w:p>
        </w:tc>
        <w:tc>
          <w:tcPr>
            <w:tcW w:w="1134" w:type="dxa"/>
          </w:tcPr>
          <w:p w:rsidR="00246DEA" w:rsidRPr="00472EB6" w:rsidRDefault="00246DEA" w:rsidP="009717D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72EB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4月目</w:t>
            </w:r>
          </w:p>
        </w:tc>
        <w:tc>
          <w:tcPr>
            <w:tcW w:w="1134" w:type="dxa"/>
          </w:tcPr>
          <w:p w:rsidR="00246DEA" w:rsidRPr="00472EB6" w:rsidRDefault="00246DEA" w:rsidP="009717D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72EB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5月目</w:t>
            </w:r>
          </w:p>
        </w:tc>
        <w:tc>
          <w:tcPr>
            <w:tcW w:w="1134" w:type="dxa"/>
          </w:tcPr>
          <w:p w:rsidR="00246DEA" w:rsidRPr="00472EB6" w:rsidRDefault="00246DEA" w:rsidP="009717D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72EB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6月目</w:t>
            </w:r>
          </w:p>
        </w:tc>
      </w:tr>
      <w:tr w:rsidR="00246DEA" w:rsidRPr="00472EB6" w:rsidTr="00246DEA">
        <w:trPr>
          <w:trHeight w:val="535"/>
        </w:trPr>
        <w:tc>
          <w:tcPr>
            <w:tcW w:w="2387" w:type="dxa"/>
            <w:shd w:val="clear" w:color="auto" w:fill="auto"/>
          </w:tcPr>
          <w:p w:rsidR="00246DEA" w:rsidRPr="00472EB6" w:rsidRDefault="00246DEA" w:rsidP="00163BA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72EB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同行訪問件数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246DEA" w:rsidRPr="00472EB6" w:rsidRDefault="00246DEA" w:rsidP="009717D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DC6567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  <w:shd w:val="pct15" w:color="auto" w:fill="FFFFFF"/>
              </w:rPr>
              <w:t>○○</w:t>
            </w:r>
            <w:r w:rsidRPr="00472EB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6DEA" w:rsidRPr="00472EB6" w:rsidRDefault="00246DEA" w:rsidP="009717D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DC6567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  <w:shd w:val="pct15" w:color="auto" w:fill="FFFFFF"/>
              </w:rPr>
              <w:t>○○</w:t>
            </w:r>
            <w:r w:rsidRPr="00472EB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6DEA" w:rsidRPr="00472EB6" w:rsidRDefault="00246DEA" w:rsidP="009717D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72EB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件</w:t>
            </w:r>
          </w:p>
        </w:tc>
        <w:tc>
          <w:tcPr>
            <w:tcW w:w="1134" w:type="dxa"/>
            <w:vAlign w:val="center"/>
          </w:tcPr>
          <w:p w:rsidR="00246DEA" w:rsidRPr="00472EB6" w:rsidRDefault="00246DEA" w:rsidP="00DD3A49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72EB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件</w:t>
            </w:r>
          </w:p>
        </w:tc>
        <w:tc>
          <w:tcPr>
            <w:tcW w:w="1134" w:type="dxa"/>
            <w:vAlign w:val="center"/>
          </w:tcPr>
          <w:p w:rsidR="00246DEA" w:rsidRPr="00472EB6" w:rsidRDefault="00246DEA" w:rsidP="00DD3A49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72EB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件</w:t>
            </w:r>
          </w:p>
        </w:tc>
        <w:tc>
          <w:tcPr>
            <w:tcW w:w="1134" w:type="dxa"/>
            <w:vAlign w:val="center"/>
          </w:tcPr>
          <w:p w:rsidR="00246DEA" w:rsidRPr="00472EB6" w:rsidRDefault="00246DEA" w:rsidP="00DD3A49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72EB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件</w:t>
            </w:r>
          </w:p>
        </w:tc>
      </w:tr>
      <w:tr w:rsidR="00246DEA" w:rsidRPr="00472EB6" w:rsidTr="00246DEA">
        <w:tc>
          <w:tcPr>
            <w:tcW w:w="2387" w:type="dxa"/>
            <w:shd w:val="clear" w:color="auto" w:fill="auto"/>
          </w:tcPr>
          <w:p w:rsidR="00246DEA" w:rsidRPr="00472EB6" w:rsidRDefault="00246DEA" w:rsidP="00E929C3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72EB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同行訪問実施</w:t>
            </w:r>
          </w:p>
          <w:p w:rsidR="00246DEA" w:rsidRPr="00472EB6" w:rsidRDefault="00246DEA" w:rsidP="00E929C3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72EB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利用者数（介護保険）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246DEA" w:rsidRPr="00472EB6" w:rsidRDefault="00246DEA" w:rsidP="009717D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DC6567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  <w:shd w:val="pct15" w:color="auto" w:fill="FFFFFF"/>
              </w:rPr>
              <w:t>○○</w:t>
            </w:r>
            <w:r w:rsidRPr="00472EB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6DEA" w:rsidRPr="00472EB6" w:rsidRDefault="00246DEA" w:rsidP="009717D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DC6567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  <w:shd w:val="pct15" w:color="auto" w:fill="FFFFFF"/>
              </w:rPr>
              <w:t>○○</w:t>
            </w:r>
            <w:r w:rsidRPr="00472EB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6DEA" w:rsidRPr="00472EB6" w:rsidRDefault="00246DEA" w:rsidP="009717D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72EB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1134" w:type="dxa"/>
            <w:vAlign w:val="center"/>
          </w:tcPr>
          <w:p w:rsidR="00246DEA" w:rsidRPr="00472EB6" w:rsidRDefault="00246DEA" w:rsidP="00DD3A49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72EB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1134" w:type="dxa"/>
            <w:vAlign w:val="center"/>
          </w:tcPr>
          <w:p w:rsidR="00246DEA" w:rsidRPr="00472EB6" w:rsidRDefault="00246DEA" w:rsidP="00DD3A49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72EB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1134" w:type="dxa"/>
            <w:vAlign w:val="center"/>
          </w:tcPr>
          <w:p w:rsidR="00246DEA" w:rsidRPr="00472EB6" w:rsidRDefault="00246DEA" w:rsidP="00DD3A49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72EB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人</w:t>
            </w:r>
          </w:p>
        </w:tc>
      </w:tr>
      <w:tr w:rsidR="00246DEA" w:rsidRPr="00472EB6" w:rsidTr="00246DEA">
        <w:tc>
          <w:tcPr>
            <w:tcW w:w="2387" w:type="dxa"/>
            <w:shd w:val="clear" w:color="auto" w:fill="auto"/>
          </w:tcPr>
          <w:p w:rsidR="00246DEA" w:rsidRPr="00472EB6" w:rsidRDefault="00246DEA" w:rsidP="009717D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72EB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同行訪問実施</w:t>
            </w:r>
          </w:p>
          <w:p w:rsidR="00246DEA" w:rsidRPr="00472EB6" w:rsidRDefault="00246DEA" w:rsidP="00E929C3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72EB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利用者数（医療保険）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246DEA" w:rsidRPr="00472EB6" w:rsidRDefault="00246DEA" w:rsidP="009717D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72EB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6DEA" w:rsidRPr="00472EB6" w:rsidRDefault="00246DEA" w:rsidP="009717D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72EB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6DEA" w:rsidRPr="00472EB6" w:rsidRDefault="00246DEA" w:rsidP="009717DC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72EB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1134" w:type="dxa"/>
            <w:vAlign w:val="center"/>
          </w:tcPr>
          <w:p w:rsidR="00246DEA" w:rsidRPr="00472EB6" w:rsidRDefault="00C35479" w:rsidP="00DD3A49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E61F40A" wp14:editId="5EDBD130">
                      <wp:simplePos x="0" y="0"/>
                      <wp:positionH relativeFrom="column">
                        <wp:posOffset>-3168015</wp:posOffset>
                      </wp:positionH>
                      <wp:positionV relativeFrom="paragraph">
                        <wp:posOffset>140335</wp:posOffset>
                      </wp:positionV>
                      <wp:extent cx="5030470" cy="1226820"/>
                      <wp:effectExtent l="38100" t="38100" r="113030" b="106680"/>
                      <wp:wrapNone/>
                      <wp:docPr id="37" name="角丸四角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0470" cy="12268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B3C7C" w:rsidRPr="00F92CB5" w:rsidRDefault="00CB3C7C" w:rsidP="00CB3C7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27368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育成期間中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（</w:t>
                                  </w:r>
                                  <w:r w:rsidR="00C3547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雇用開始後２</w:t>
                                  </w:r>
                                  <w:r w:rsidRPr="00CB3C7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か月間</w:t>
                                  </w:r>
                                  <w:r w:rsidR="00C3547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※</w:t>
                                  </w:r>
                                  <w:r w:rsidR="00C35479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新卒は６か月間</w:t>
                                  </w:r>
                                  <w:r w:rsidRPr="00CB3C7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）</w:t>
                                  </w:r>
                                  <w:r w:rsidRPr="0027368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に実施した同行訪問の実績を記入してください。</w:t>
                                  </w:r>
                                </w:p>
                                <w:p w:rsidR="00CB3C7C" w:rsidRPr="00273689" w:rsidRDefault="00CB3C7C" w:rsidP="00CB3C7C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27368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※件数は延べ件数、利用者数は実人数　【例】8人の利用者に24件実施→24件、8人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61F40A" id="角丸四角形 37" o:spid="_x0000_s1030" style="position:absolute;left:0;text-align:left;margin-left:-249.45pt;margin-top:11.05pt;width:396.1pt;height:9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" fillcolor="yellow" strokecolor="black [3213]">
                      <v:shadow on="t" color="black" opacity="26214f" origin="-.5,-.5" offset=".74836mm,.74836mm"/>
                      <v:textbox>
                        <w:txbxContent>
                          <w:p w:rsidR="00CB3C7C" w:rsidRPr="00F92CB5" w:rsidRDefault="00CB3C7C" w:rsidP="00CB3C7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Pr="0027368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育成期間中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（</w:t>
                            </w:r>
                            <w:r w:rsidR="00C354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雇用開始後２</w:t>
                            </w:r>
                            <w:r w:rsidRPr="00CB3C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か月間</w:t>
                            </w:r>
                            <w:r w:rsidR="00C3547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※</w:t>
                            </w:r>
                            <w:r w:rsidR="00C3547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21"/>
                              </w:rPr>
                              <w:t>新卒は６か月間</w:t>
                            </w:r>
                            <w:r w:rsidRPr="00CB3C7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21"/>
                              </w:rPr>
                              <w:t>）</w:t>
                            </w:r>
                            <w:r w:rsidRPr="0027368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に実施した同行訪問の実績を記入してください。</w:t>
                            </w:r>
                          </w:p>
                          <w:p w:rsidR="00CB3C7C" w:rsidRPr="00273689" w:rsidRDefault="00CB3C7C" w:rsidP="00CB3C7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7368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※件数は延べ件数、利用者数は実人数　【例】8人の利用者に24件実施→24件、8人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46DEA" w:rsidRPr="00472EB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1134" w:type="dxa"/>
            <w:vAlign w:val="center"/>
          </w:tcPr>
          <w:p w:rsidR="00246DEA" w:rsidRPr="00472EB6" w:rsidRDefault="00246DEA" w:rsidP="00DD3A49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72EB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人</w:t>
            </w:r>
          </w:p>
        </w:tc>
        <w:tc>
          <w:tcPr>
            <w:tcW w:w="1134" w:type="dxa"/>
            <w:vAlign w:val="center"/>
          </w:tcPr>
          <w:p w:rsidR="00246DEA" w:rsidRPr="00472EB6" w:rsidRDefault="00246DEA" w:rsidP="00DD3A49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472EB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人</w:t>
            </w:r>
          </w:p>
        </w:tc>
      </w:tr>
    </w:tbl>
    <w:p w:rsidR="00371F39" w:rsidRPr="00472EB6" w:rsidRDefault="0031039E" w:rsidP="0031039E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472EB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※</w:t>
      </w:r>
      <w:r w:rsidR="003A08A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新任訪問看護師（新卒訪問看護師を除く）は２</w:t>
      </w:r>
      <w:r w:rsidR="00371F39" w:rsidRPr="00472EB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月目まで記入</w:t>
      </w:r>
      <w:r w:rsidR="000C30AC" w:rsidRPr="00472EB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すること</w:t>
      </w:r>
      <w:r w:rsidR="00371F39" w:rsidRPr="00472EB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:rsidR="0031039E" w:rsidRPr="00472EB6" w:rsidRDefault="003A08A5" w:rsidP="00371F39">
      <w:pPr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ただし、新卒訪問看護師は６</w:t>
      </w:r>
      <w:r w:rsidR="00371F39" w:rsidRPr="00472EB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月目まで記入</w:t>
      </w:r>
      <w:r w:rsidR="000C30AC" w:rsidRPr="00472EB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すること</w:t>
      </w:r>
      <w:r w:rsidR="0031039E" w:rsidRPr="00472EB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:rsidR="00E929C3" w:rsidRPr="00472EB6" w:rsidRDefault="00E929C3" w:rsidP="00424B93">
      <w:pPr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</w:p>
    <w:sectPr w:rsidR="00E929C3" w:rsidRPr="00472EB6" w:rsidSect="00C543F0">
      <w:headerReference w:type="default" r:id="rId6"/>
      <w:pgSz w:w="11906" w:h="16838" w:code="9"/>
      <w:pgMar w:top="567" w:right="1134" w:bottom="567" w:left="1418" w:header="284" w:footer="567" w:gutter="0"/>
      <w:cols w:space="425"/>
      <w:docGrid w:type="lines" w:linePitch="373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143" w:rsidRDefault="00782143" w:rsidP="008227ED">
      <w:r>
        <w:separator/>
      </w:r>
    </w:p>
  </w:endnote>
  <w:endnote w:type="continuationSeparator" w:id="0">
    <w:p w:rsidR="00782143" w:rsidRDefault="00782143" w:rsidP="0082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143" w:rsidRDefault="00782143" w:rsidP="008227ED">
      <w:r>
        <w:separator/>
      </w:r>
    </w:p>
  </w:footnote>
  <w:footnote w:type="continuationSeparator" w:id="0">
    <w:p w:rsidR="00782143" w:rsidRDefault="00782143" w:rsidP="00822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7ED" w:rsidRDefault="008227ED" w:rsidP="008227E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7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A1"/>
    <w:rsid w:val="000810A2"/>
    <w:rsid w:val="000A0223"/>
    <w:rsid w:val="000C30AC"/>
    <w:rsid w:val="000C369F"/>
    <w:rsid w:val="000F1DED"/>
    <w:rsid w:val="00140FE1"/>
    <w:rsid w:val="00163BA1"/>
    <w:rsid w:val="001C4947"/>
    <w:rsid w:val="001C55A4"/>
    <w:rsid w:val="001D7C23"/>
    <w:rsid w:val="0020737F"/>
    <w:rsid w:val="0024121A"/>
    <w:rsid w:val="00246DEA"/>
    <w:rsid w:val="002954F8"/>
    <w:rsid w:val="002C34FF"/>
    <w:rsid w:val="002D1CAD"/>
    <w:rsid w:val="0031039E"/>
    <w:rsid w:val="0031472D"/>
    <w:rsid w:val="00360F35"/>
    <w:rsid w:val="00371F39"/>
    <w:rsid w:val="003A08A5"/>
    <w:rsid w:val="003C1BC0"/>
    <w:rsid w:val="003D4B4A"/>
    <w:rsid w:val="003D7DA4"/>
    <w:rsid w:val="003E2A22"/>
    <w:rsid w:val="00424B93"/>
    <w:rsid w:val="00430A0D"/>
    <w:rsid w:val="00472EB6"/>
    <w:rsid w:val="004A14F0"/>
    <w:rsid w:val="00563812"/>
    <w:rsid w:val="005E2D97"/>
    <w:rsid w:val="0062262F"/>
    <w:rsid w:val="006323C4"/>
    <w:rsid w:val="00671CAE"/>
    <w:rsid w:val="00680232"/>
    <w:rsid w:val="006C7298"/>
    <w:rsid w:val="006D26F6"/>
    <w:rsid w:val="006D37A2"/>
    <w:rsid w:val="006E3A97"/>
    <w:rsid w:val="006F3A83"/>
    <w:rsid w:val="00702E58"/>
    <w:rsid w:val="00736304"/>
    <w:rsid w:val="00774CD7"/>
    <w:rsid w:val="00782143"/>
    <w:rsid w:val="007E37FE"/>
    <w:rsid w:val="008227ED"/>
    <w:rsid w:val="00866CB9"/>
    <w:rsid w:val="00935C71"/>
    <w:rsid w:val="009717DC"/>
    <w:rsid w:val="009B2E3A"/>
    <w:rsid w:val="009B79C5"/>
    <w:rsid w:val="00A06E6C"/>
    <w:rsid w:val="00A40D72"/>
    <w:rsid w:val="00A563A1"/>
    <w:rsid w:val="00AA0E74"/>
    <w:rsid w:val="00B300DD"/>
    <w:rsid w:val="00B564FE"/>
    <w:rsid w:val="00B668E3"/>
    <w:rsid w:val="00B71626"/>
    <w:rsid w:val="00BE22BB"/>
    <w:rsid w:val="00C118B1"/>
    <w:rsid w:val="00C12009"/>
    <w:rsid w:val="00C20087"/>
    <w:rsid w:val="00C35479"/>
    <w:rsid w:val="00C543F0"/>
    <w:rsid w:val="00C95BA4"/>
    <w:rsid w:val="00CA7725"/>
    <w:rsid w:val="00CB3C7C"/>
    <w:rsid w:val="00CE0E15"/>
    <w:rsid w:val="00D0594B"/>
    <w:rsid w:val="00D3185B"/>
    <w:rsid w:val="00D871D9"/>
    <w:rsid w:val="00D93216"/>
    <w:rsid w:val="00DB0624"/>
    <w:rsid w:val="00DC6567"/>
    <w:rsid w:val="00E31431"/>
    <w:rsid w:val="00E57324"/>
    <w:rsid w:val="00E929C3"/>
    <w:rsid w:val="00EB02D5"/>
    <w:rsid w:val="00EF0E7A"/>
    <w:rsid w:val="00EF64E6"/>
    <w:rsid w:val="00F02FB8"/>
    <w:rsid w:val="00F05262"/>
    <w:rsid w:val="00F17ACA"/>
    <w:rsid w:val="00F21695"/>
    <w:rsid w:val="00F30656"/>
    <w:rsid w:val="00F71F56"/>
    <w:rsid w:val="00F7497B"/>
    <w:rsid w:val="00F924F9"/>
    <w:rsid w:val="00F9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884C65"/>
  <w15:docId w15:val="{31F110AB-13DB-4CCF-B834-8878C6E2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B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022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22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227ED"/>
    <w:rPr>
      <w:kern w:val="2"/>
      <w:sz w:val="21"/>
      <w:szCs w:val="24"/>
    </w:rPr>
  </w:style>
  <w:style w:type="paragraph" w:styleId="a7">
    <w:name w:val="footer"/>
    <w:basedOn w:val="a"/>
    <w:link w:val="a8"/>
    <w:rsid w:val="008227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227ED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6E3A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Date"/>
    <w:basedOn w:val="a"/>
    <w:next w:val="a"/>
    <w:link w:val="aa"/>
    <w:rsid w:val="00CB3C7C"/>
  </w:style>
  <w:style w:type="character" w:customStyle="1" w:styleId="aa">
    <w:name w:val="日付 (文字)"/>
    <w:basedOn w:val="a0"/>
    <w:link w:val="a9"/>
    <w:rsid w:val="00CB3C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T10N05911</dc:creator>
  <cp:lastModifiedBy>及川　茜里</cp:lastModifiedBy>
  <cp:revision>20</cp:revision>
  <cp:lastPrinted>2019-03-26T05:00:00Z</cp:lastPrinted>
  <dcterms:created xsi:type="dcterms:W3CDTF">2018-03-09T11:59:00Z</dcterms:created>
  <dcterms:modified xsi:type="dcterms:W3CDTF">2023-03-27T15:46:00Z</dcterms:modified>
</cp:coreProperties>
</file>