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24121A" w:rsidRDefault="00176693">
      <w:pPr>
        <w:rPr>
          <w:rFonts w:ascii="HG丸ｺﾞｼｯｸM-PRO" w:eastAsia="HG丸ｺﾞｼｯｸM-PRO" w:hAnsi="HG丸ｺﾞｼｯｸM-PRO"/>
          <w:color w:val="000000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Cs w:val="22"/>
        </w:rPr>
        <w:t>第３</w:t>
      </w:r>
      <w:bookmarkStart w:id="0" w:name="_GoBack"/>
      <w:bookmarkEnd w:id="0"/>
      <w:r w:rsidR="00163BA1" w:rsidRPr="0024121A">
        <w:rPr>
          <w:rFonts w:ascii="HG丸ｺﾞｼｯｸM-PRO" w:eastAsia="HG丸ｺﾞｼｯｸM-PRO" w:hAnsi="HG丸ｺﾞｼｯｸM-PRO" w:hint="eastAsia"/>
          <w:color w:val="000000"/>
          <w:szCs w:val="22"/>
        </w:rPr>
        <w:t>号様式の２</w:t>
      </w:r>
    </w:p>
    <w:p w:rsidR="00C543F0" w:rsidRPr="00C543F0" w:rsidRDefault="00E57324" w:rsidP="00C543F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543F0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2C34FF" w:rsidRPr="002C34FF" w:rsidRDefault="002C34FF" w:rsidP="002C34FF"/>
    <w:p w:rsidR="00163BA1" w:rsidRPr="0024121A" w:rsidRDefault="00E929C3" w:rsidP="00163BA1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実　績　報　告</w:t>
      </w:r>
      <w:r w:rsidR="00B668E3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書</w:t>
      </w:r>
    </w:p>
    <w:p w:rsidR="00B300DD" w:rsidRPr="002C34FF" w:rsidRDefault="00B300DD" w:rsidP="002C34FF"/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　訪問看護ステーションの名称、所在地、管理者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97"/>
        <w:gridCol w:w="1767"/>
        <w:gridCol w:w="3021"/>
      </w:tblGrid>
      <w:tr w:rsidR="00A40D72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A40D72" w:rsidRPr="0024121A" w:rsidRDefault="00A40D7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A40D72" w:rsidRPr="0024121A" w:rsidRDefault="00A40D72" w:rsidP="002C34F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A40D72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A40D72" w:rsidRPr="0024121A" w:rsidRDefault="00A40D7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A40D72" w:rsidRPr="0024121A" w:rsidRDefault="00A40D72" w:rsidP="002C34FF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163BA1" w:rsidRPr="0024121A" w:rsidTr="006F1019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管理者氏名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63BA1" w:rsidRPr="0024121A" w:rsidRDefault="001D7C23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事業所</w:t>
            </w:r>
            <w:r w:rsidR="00163BA1"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163BA1" w:rsidRPr="0024121A" w:rsidRDefault="00163BA1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6F1019" w:rsidRPr="0024121A" w:rsidTr="002B5D32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6F1019" w:rsidRPr="0024121A" w:rsidRDefault="006F1019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指定年月日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F1019" w:rsidRPr="0024121A" w:rsidRDefault="006F1019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</w:tbl>
    <w:p w:rsidR="00BE22BB" w:rsidRPr="0024121A" w:rsidRDefault="00BE22BB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C543F0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２　配置従業員数　　　　　　　　　　　　　　　　　　　　　　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（単位：人）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0"/>
        <w:gridCol w:w="780"/>
        <w:gridCol w:w="780"/>
        <w:gridCol w:w="780"/>
        <w:gridCol w:w="780"/>
        <w:gridCol w:w="780"/>
        <w:gridCol w:w="843"/>
        <w:gridCol w:w="852"/>
        <w:gridCol w:w="852"/>
        <w:gridCol w:w="1065"/>
      </w:tblGrid>
      <w:tr w:rsidR="002C34FF" w:rsidRPr="0024121A" w:rsidTr="00C543F0">
        <w:tc>
          <w:tcPr>
            <w:tcW w:w="1080" w:type="dxa"/>
            <w:vMerge w:val="restart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看護師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准看護師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保健師</w:t>
            </w:r>
          </w:p>
        </w:tc>
        <w:tc>
          <w:tcPr>
            <w:tcW w:w="843" w:type="dxa"/>
            <w:vMerge w:val="restart"/>
            <w:tcBorders>
              <w:left w:val="double" w:sz="4" w:space="0" w:color="auto"/>
            </w:tcBorders>
            <w:vAlign w:val="center"/>
          </w:tcPr>
          <w:p w:rsidR="002C34FF" w:rsidRPr="002C34FF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C34F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理学療法士等</w:t>
            </w:r>
          </w:p>
        </w:tc>
        <w:tc>
          <w:tcPr>
            <w:tcW w:w="106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携帯</w:t>
            </w:r>
          </w:p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当番者数</w:t>
            </w:r>
          </w:p>
        </w:tc>
      </w:tr>
      <w:tr w:rsidR="002C34FF" w:rsidRPr="0024121A" w:rsidTr="00C543F0">
        <w:trPr>
          <w:trHeight w:val="447"/>
        </w:trPr>
        <w:tc>
          <w:tcPr>
            <w:tcW w:w="1080" w:type="dxa"/>
            <w:vMerge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1065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rPr>
          <w:trHeight w:val="447"/>
        </w:trPr>
        <w:tc>
          <w:tcPr>
            <w:tcW w:w="10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rPr>
          <w:trHeight w:val="425"/>
        </w:trPr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C543F0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常勤換算後の人数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※小数点以下第１位までを記入してください（小数点以下第２位を切り捨てる。）。</w:t>
      </w: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　新任訪問看護師の外部研修受講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343"/>
        <w:gridCol w:w="5751"/>
      </w:tblGrid>
      <w:tr w:rsidR="00E929C3" w:rsidRPr="0024121A" w:rsidTr="00C543F0">
        <w:tc>
          <w:tcPr>
            <w:tcW w:w="1278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受講日</w:t>
            </w: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研修名</w:t>
            </w: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学んだこと</w:t>
            </w: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E929C3" w:rsidRPr="0024121A" w:rsidTr="00C543F0">
        <w:trPr>
          <w:trHeight w:val="536"/>
        </w:trPr>
        <w:tc>
          <w:tcPr>
            <w:tcW w:w="1278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※研修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経費の支払証明書等の写しを添付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　新任訪問看護師の同行訪問実績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299"/>
        <w:gridCol w:w="1134"/>
        <w:gridCol w:w="1134"/>
        <w:gridCol w:w="1134"/>
        <w:gridCol w:w="1134"/>
        <w:gridCol w:w="1134"/>
      </w:tblGrid>
      <w:tr w:rsidR="00694BF7" w:rsidRPr="0024121A" w:rsidTr="00312458">
        <w:trPr>
          <w:trHeight w:val="177"/>
        </w:trPr>
        <w:tc>
          <w:tcPr>
            <w:tcW w:w="2387" w:type="dxa"/>
            <w:shd w:val="clear" w:color="auto" w:fill="auto"/>
          </w:tcPr>
          <w:p w:rsidR="00694BF7" w:rsidRPr="0024121A" w:rsidRDefault="00694BF7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１月目</w:t>
            </w:r>
          </w:p>
        </w:tc>
        <w:tc>
          <w:tcPr>
            <w:tcW w:w="1134" w:type="dxa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２月目</w:t>
            </w:r>
          </w:p>
        </w:tc>
        <w:tc>
          <w:tcPr>
            <w:tcW w:w="1134" w:type="dxa"/>
            <w:shd w:val="clear" w:color="auto" w:fill="auto"/>
          </w:tcPr>
          <w:p w:rsidR="00694BF7" w:rsidRPr="00C543F0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３月目</w:t>
            </w:r>
          </w:p>
        </w:tc>
        <w:tc>
          <w:tcPr>
            <w:tcW w:w="1134" w:type="dxa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4月目</w:t>
            </w:r>
          </w:p>
        </w:tc>
        <w:tc>
          <w:tcPr>
            <w:tcW w:w="1134" w:type="dxa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5月目</w:t>
            </w:r>
          </w:p>
        </w:tc>
        <w:tc>
          <w:tcPr>
            <w:tcW w:w="1134" w:type="dxa"/>
          </w:tcPr>
          <w:p w:rsidR="00694BF7" w:rsidRPr="00652AE6" w:rsidRDefault="00694BF7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6月目</w:t>
            </w:r>
          </w:p>
        </w:tc>
      </w:tr>
      <w:tr w:rsidR="00694BF7" w:rsidRPr="0024121A" w:rsidTr="00312458">
        <w:trPr>
          <w:trHeight w:val="535"/>
        </w:trPr>
        <w:tc>
          <w:tcPr>
            <w:tcW w:w="2387" w:type="dxa"/>
            <w:shd w:val="clear" w:color="auto" w:fill="auto"/>
          </w:tcPr>
          <w:p w:rsidR="00694BF7" w:rsidRPr="0024121A" w:rsidRDefault="00694BF7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同行訪問件数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694BF7" w:rsidRPr="0024121A" w:rsidTr="00312458">
        <w:tc>
          <w:tcPr>
            <w:tcW w:w="2387" w:type="dxa"/>
            <w:shd w:val="clear" w:color="auto" w:fill="auto"/>
          </w:tcPr>
          <w:p w:rsidR="00694BF7" w:rsidRPr="0024121A" w:rsidRDefault="00694BF7" w:rsidP="00E929C3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同行訪問実施</w:t>
            </w:r>
          </w:p>
          <w:p w:rsidR="00694BF7" w:rsidRPr="0024121A" w:rsidRDefault="00694BF7" w:rsidP="00E929C3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利用者数（介護保険）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694BF7" w:rsidRPr="0024121A" w:rsidTr="00312458">
        <w:tc>
          <w:tcPr>
            <w:tcW w:w="2387" w:type="dxa"/>
            <w:shd w:val="clear" w:color="auto" w:fill="auto"/>
          </w:tcPr>
          <w:p w:rsidR="00694BF7" w:rsidRPr="0024121A" w:rsidRDefault="00694BF7" w:rsidP="009717D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同行訪問実施</w:t>
            </w:r>
          </w:p>
          <w:p w:rsidR="00694BF7" w:rsidRPr="0024121A" w:rsidRDefault="00694BF7" w:rsidP="00E929C3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利用者数（医療保険）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BF7" w:rsidRPr="0024121A" w:rsidRDefault="00694BF7" w:rsidP="009717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694BF7" w:rsidRPr="00652AE6" w:rsidRDefault="00694BF7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371F39" w:rsidRPr="00652AE6" w:rsidRDefault="0031039E" w:rsidP="0031039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0114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新任訪問看護師（新卒訪問看護師を除く）は２</w:t>
      </w:r>
      <w:r w:rsidR="00371F39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月目まで記入</w:t>
      </w:r>
      <w:r w:rsidR="000C30AC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</w:t>
      </w:r>
      <w:r w:rsidR="00371F39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31039E" w:rsidRPr="00652AE6" w:rsidRDefault="00011492" w:rsidP="00371F39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ただし、新卒訪問看護師は６</w:t>
      </w:r>
      <w:r w:rsidR="00371F39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月目まで記入</w:t>
      </w:r>
      <w:r w:rsidR="000C30AC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</w:t>
      </w:r>
      <w:r w:rsidR="0031039E" w:rsidRPr="00652AE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E929C3" w:rsidRPr="00371F39" w:rsidRDefault="00E929C3" w:rsidP="00424B93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sectPr w:rsidR="00E929C3" w:rsidRPr="00371F39" w:rsidSect="00C543F0">
      <w:headerReference w:type="default" r:id="rId6"/>
      <w:pgSz w:w="11906" w:h="16838" w:code="9"/>
      <w:pgMar w:top="567" w:right="1134" w:bottom="567" w:left="1418" w:header="284" w:footer="567" w:gutter="0"/>
      <w:cols w:space="425"/>
      <w:docGrid w:type="lines" w:linePitch="37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32" w:rsidRDefault="00300732" w:rsidP="008227ED">
      <w:r>
        <w:separator/>
      </w:r>
    </w:p>
  </w:endnote>
  <w:endnote w:type="continuationSeparator" w:id="0">
    <w:p w:rsidR="00300732" w:rsidRDefault="00300732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32" w:rsidRDefault="00300732" w:rsidP="008227ED">
      <w:r>
        <w:separator/>
      </w:r>
    </w:p>
  </w:footnote>
  <w:footnote w:type="continuationSeparator" w:id="0">
    <w:p w:rsidR="00300732" w:rsidRDefault="00300732" w:rsidP="0082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D" w:rsidRDefault="008227ED" w:rsidP="008227E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1492"/>
    <w:rsid w:val="000810A2"/>
    <w:rsid w:val="000A0223"/>
    <w:rsid w:val="000C30AC"/>
    <w:rsid w:val="000C369F"/>
    <w:rsid w:val="00140FE1"/>
    <w:rsid w:val="00163BA1"/>
    <w:rsid w:val="00176693"/>
    <w:rsid w:val="001C2CB0"/>
    <w:rsid w:val="001C4947"/>
    <w:rsid w:val="001D7C23"/>
    <w:rsid w:val="0020737F"/>
    <w:rsid w:val="0024121A"/>
    <w:rsid w:val="00254E14"/>
    <w:rsid w:val="002954F8"/>
    <w:rsid w:val="002C34FF"/>
    <w:rsid w:val="002D1CAD"/>
    <w:rsid w:val="002D679C"/>
    <w:rsid w:val="00300732"/>
    <w:rsid w:val="0031039E"/>
    <w:rsid w:val="00312458"/>
    <w:rsid w:val="0031472D"/>
    <w:rsid w:val="00360F35"/>
    <w:rsid w:val="00371F39"/>
    <w:rsid w:val="003C1BC0"/>
    <w:rsid w:val="003D7DA4"/>
    <w:rsid w:val="003E2A22"/>
    <w:rsid w:val="00424B93"/>
    <w:rsid w:val="00563812"/>
    <w:rsid w:val="005E2D97"/>
    <w:rsid w:val="0062262F"/>
    <w:rsid w:val="00652AE6"/>
    <w:rsid w:val="00680232"/>
    <w:rsid w:val="00694BF7"/>
    <w:rsid w:val="006C7298"/>
    <w:rsid w:val="006D26F6"/>
    <w:rsid w:val="006E3A97"/>
    <w:rsid w:val="006F1019"/>
    <w:rsid w:val="00702E58"/>
    <w:rsid w:val="00774CD7"/>
    <w:rsid w:val="007E37FE"/>
    <w:rsid w:val="008227ED"/>
    <w:rsid w:val="00866CB9"/>
    <w:rsid w:val="008E68E7"/>
    <w:rsid w:val="00935C71"/>
    <w:rsid w:val="009717DC"/>
    <w:rsid w:val="009B2E3A"/>
    <w:rsid w:val="00A06E6C"/>
    <w:rsid w:val="00A40D72"/>
    <w:rsid w:val="00A563A1"/>
    <w:rsid w:val="00B300DD"/>
    <w:rsid w:val="00B564FE"/>
    <w:rsid w:val="00B668E3"/>
    <w:rsid w:val="00B71626"/>
    <w:rsid w:val="00BE22BB"/>
    <w:rsid w:val="00C118B1"/>
    <w:rsid w:val="00C12009"/>
    <w:rsid w:val="00C20087"/>
    <w:rsid w:val="00C543F0"/>
    <w:rsid w:val="00C95BA4"/>
    <w:rsid w:val="00CA7725"/>
    <w:rsid w:val="00D3185B"/>
    <w:rsid w:val="00D93216"/>
    <w:rsid w:val="00DB0624"/>
    <w:rsid w:val="00DC6567"/>
    <w:rsid w:val="00E31431"/>
    <w:rsid w:val="00E57324"/>
    <w:rsid w:val="00E929C3"/>
    <w:rsid w:val="00EB02D5"/>
    <w:rsid w:val="00EF0E7A"/>
    <w:rsid w:val="00EF64E6"/>
    <w:rsid w:val="00F02FB8"/>
    <w:rsid w:val="00F05262"/>
    <w:rsid w:val="00F17ACA"/>
    <w:rsid w:val="00F21695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FDCAD"/>
  <w15:docId w15:val="{43C20640-6774-4D6D-AA32-B2B1558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3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東京都
</cp:lastModifiedBy>
  <cp:revision>12</cp:revision>
  <cp:lastPrinted>2020-02-13T07:45:00Z</cp:lastPrinted>
  <dcterms:created xsi:type="dcterms:W3CDTF">2018-03-09T11:59:00Z</dcterms:created>
  <dcterms:modified xsi:type="dcterms:W3CDTF">2021-01-08T01:37:00Z</dcterms:modified>
</cp:coreProperties>
</file>